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93C2" w14:textId="5052C910" w:rsidR="005426CF" w:rsidRDefault="00567A34">
      <w:r>
        <w:rPr>
          <w:b/>
          <w:noProof/>
          <w:sz w:val="14"/>
          <w:szCs w:val="40"/>
          <w:lang w:eastAsia="ja-JP"/>
        </w:rPr>
        <w:drawing>
          <wp:anchor distT="0" distB="0" distL="114300" distR="114300" simplePos="0" relativeHeight="251665408" behindDoc="1" locked="0" layoutInCell="1" allowOverlap="1" wp14:anchorId="12F83991" wp14:editId="69D2EAC8">
            <wp:simplePos x="0" y="0"/>
            <wp:positionH relativeFrom="column">
              <wp:posOffset>381000</wp:posOffset>
            </wp:positionH>
            <wp:positionV relativeFrom="paragraph">
              <wp:posOffset>3185160</wp:posOffset>
            </wp:positionV>
            <wp:extent cx="1701800" cy="2552700"/>
            <wp:effectExtent l="38100" t="38100" r="31750" b="38100"/>
            <wp:wrapTight wrapText="bothSides">
              <wp:wrapPolygon edited="0">
                <wp:start x="-484" y="-322"/>
                <wp:lineTo x="-484" y="21761"/>
                <wp:lineTo x="21761" y="21761"/>
                <wp:lineTo x="21761" y="-322"/>
                <wp:lineTo x="-484" y="-322"/>
              </wp:wrapPolygon>
            </wp:wrapTight>
            <wp:docPr id="10" name="Picture 10" descr="A person wearing a suit and ti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6.24.04 - Steve Hack (colo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5527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EA0462" wp14:editId="0884C64A">
            <wp:simplePos x="0" y="0"/>
            <wp:positionH relativeFrom="column">
              <wp:posOffset>2903220</wp:posOffset>
            </wp:positionH>
            <wp:positionV relativeFrom="paragraph">
              <wp:posOffset>3139440</wp:posOffset>
            </wp:positionV>
            <wp:extent cx="2121535" cy="1943100"/>
            <wp:effectExtent l="38100" t="38100" r="31115" b="38100"/>
            <wp:wrapTight wrapText="bothSides">
              <wp:wrapPolygon edited="0">
                <wp:start x="-388" y="-424"/>
                <wp:lineTo x="-388" y="21812"/>
                <wp:lineTo x="21723" y="21812"/>
                <wp:lineTo x="21723" y="-424"/>
                <wp:lineTo x="-388" y="-424"/>
              </wp:wrapPolygon>
            </wp:wrapTight>
            <wp:docPr id="9" name="Picture 9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943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7030A0"/>
          <w:sz w:val="44"/>
          <w:szCs w:val="40"/>
        </w:rPr>
        <w:drawing>
          <wp:anchor distT="0" distB="0" distL="114300" distR="114300" simplePos="0" relativeHeight="251661312" behindDoc="0" locked="0" layoutInCell="1" allowOverlap="1" wp14:anchorId="7089E627" wp14:editId="07CC4F2A">
            <wp:simplePos x="0" y="0"/>
            <wp:positionH relativeFrom="column">
              <wp:posOffset>3185160</wp:posOffset>
            </wp:positionH>
            <wp:positionV relativeFrom="paragraph">
              <wp:posOffset>350520</wp:posOffset>
            </wp:positionV>
            <wp:extent cx="1882775" cy="2118360"/>
            <wp:effectExtent l="38100" t="38100" r="41275" b="34290"/>
            <wp:wrapTight wrapText="bothSides">
              <wp:wrapPolygon edited="0">
                <wp:start x="-437" y="-388"/>
                <wp:lineTo x="-437" y="21755"/>
                <wp:lineTo x="21855" y="21755"/>
                <wp:lineTo x="21855" y="-388"/>
                <wp:lineTo x="-437" y="-388"/>
              </wp:wrapPolygon>
            </wp:wrapTight>
            <wp:docPr id="8" name="Picture 8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in a sui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2118360"/>
                    </a:xfrm>
                    <a:prstGeom prst="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7030A0"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69310C30" wp14:editId="4F3D6CCD">
            <wp:simplePos x="0" y="0"/>
            <wp:positionH relativeFrom="column">
              <wp:posOffset>0</wp:posOffset>
            </wp:positionH>
            <wp:positionV relativeFrom="paragraph">
              <wp:posOffset>514350</wp:posOffset>
            </wp:positionV>
            <wp:extent cx="2840990" cy="1893570"/>
            <wp:effectExtent l="35560" t="40640" r="33020" b="33020"/>
            <wp:wrapTight wrapText="bothSides">
              <wp:wrapPolygon edited="0">
                <wp:start x="-309" y="22006"/>
                <wp:lineTo x="21706" y="22006"/>
                <wp:lineTo x="21706" y="-159"/>
                <wp:lineTo x="-309" y="-159"/>
                <wp:lineTo x="-309" y="22006"/>
              </wp:wrapPolygon>
            </wp:wrapTight>
            <wp:docPr id="12" name="Picture 12" descr="A picture containing indoor, laying, 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, laying, ly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0990" cy="1893570"/>
                    </a:xfrm>
                    <a:prstGeom prst="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34"/>
    <w:rsid w:val="00066E2E"/>
    <w:rsid w:val="00207695"/>
    <w:rsid w:val="005426CF"/>
    <w:rsid w:val="00567A34"/>
    <w:rsid w:val="00A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E768"/>
  <w15:chartTrackingRefBased/>
  <w15:docId w15:val="{7C372297-9510-4299-8B88-99C41C0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i"/>
    <w:uiPriority w:val="1"/>
    <w:qFormat/>
    <w:rsid w:val="0020769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Kulick</dc:creator>
  <cp:keywords/>
  <dc:description/>
  <cp:lastModifiedBy>Su Marcy</cp:lastModifiedBy>
  <cp:revision>2</cp:revision>
  <dcterms:created xsi:type="dcterms:W3CDTF">2024-01-10T15:13:00Z</dcterms:created>
  <dcterms:modified xsi:type="dcterms:W3CDTF">2024-01-10T15:13:00Z</dcterms:modified>
</cp:coreProperties>
</file>